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E4" w:rsidRPr="00637BE4" w:rsidRDefault="00637BE4" w:rsidP="00637BE4">
      <w:pPr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s-ES"/>
        </w:rPr>
      </w:pPr>
      <w:r w:rsidRPr="00637BE4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es-ES"/>
        </w:rPr>
        <w:t>100 EJERCICIOS DE  MICROSOFT WORD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activan y se desactivan las barras de herramientas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derecho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Menú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Clic en el nombre de la barra que desee activar o desactivar.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Ver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Barras de Herramientas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Clic en el nombre de la barra de Herramienta que desee activar o desactivar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guarda un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el Nombre del Archivo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Nombre del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la Ruta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En: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Mis Documentos o USB)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del Cuadro de Dialogo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Como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abre un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Abrir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Abrir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la Ruta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Buscar En: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637BE4">
        <w:rPr>
          <w:rFonts w:ascii="Arial" w:eastAsia="Times New Roman" w:hAnsi="Arial" w:cs="Arial"/>
          <w:b/>
          <w:bCs/>
          <w:color w:val="333333"/>
          <w:sz w:val="20"/>
          <w:lang w:eastAsia="es-ES"/>
        </w:rPr>
        <w:t>Mis Documentos o USB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Dar clic en el Documento que se desee abrir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Abrir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del Cuadro de Dialogo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Abrir </w:t>
      </w: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pone un nuevo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derecho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Nuevo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Nuevo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pone un nuevo documento de una plantilla ya existente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Nuevo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cualquiera de las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que aparecen en la parte superior del  cuadro de Dialogo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una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Plantilla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cierra un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Cerrar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del documento 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Cerrar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cierran todos los documentos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Presionar la tecla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Shift</w:t>
      </w:r>
      <w:proofErr w:type="spellEnd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Mayús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y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par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Cerrar Todo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abrir varios documentos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Abrir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Abrir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la Ruta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Buscar En: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Mis Documentos o USB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Presione la tecla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Control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De clic en los Documento que se desee abrir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Abrir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del Cuadro de Dialogo Abrir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puede guardar un documento con contraseña o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Password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el Nombre del Archivo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Nombre del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la Ruta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En: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Mis Documentos o USB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Herramientas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Opciones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dependiendo la versión de Word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Opciones Generales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(</w:t>
      </w:r>
      <w:r w:rsidRPr="00637BE4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es-ES"/>
        </w:rPr>
        <w:t>Solo en Word 2000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)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Contraseña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Contraseña de Escritura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y dar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Volver a escribir las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Contraseñas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las veces que se requiere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del Cuadro de Dialogo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Como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puede guardar un documento como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pagina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Internet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Como Pagina Web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el Nombre del Archivo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Nombre del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la Ruta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En: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Mis Documentos o USB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del Cuadro de Dialogo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Como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guardar un documento ya guardado con otro nombre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Como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el Nombre del Archivo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Nombre del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la Ruta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En: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Mis Documentos o USB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del Cuadro de Dialogo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Guardar Como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 cambiar el nombre a un documento guardado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Abrir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Abrir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la Ruta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Buscar En: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Mis Documentos o USB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Clic derecho sobre el documento al cual desea cambiarle el Nombre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Cambiar nombre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el Nuevo Nombre y Presionar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Enter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eliminar un documento en Word ya guardado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Abrir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Abrir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la Ruta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Buscar En: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Mis Documentos o USB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Clic derecho sobre el documento al cual desea Eliminar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Eliminar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y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Si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cambiar los márgenes de un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Configurar Pagina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Ficha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Márgenes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y Modificar los Márgenes y 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cambiar el tamaño de papel y su orientación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Configurar Pagina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Ficha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Tamaño de Papel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y Modificar los Datos y 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pueden poner dos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paginas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por hoja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Configurar Pagina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Ficha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Márgenes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De 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Dos Paginas por Hoja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como se pude imprimir un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Imprimir y Aceptar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o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Imprimir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imprimir solo un total de hojas en un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Imprimir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Intervalo de Paginas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elegir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Todo, Pagina Actual o Paginas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indicar números de copias a imprimir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Imprimir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Copias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elegir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Numero de Copias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y dar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imprimir solo en grises o en color según preferencias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Archivo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Imprimir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Propiedades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la Ficha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Avanzadas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Imprimir en escala de Grises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dar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ver un documento antes de imprimirlo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Vista Preliminar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puede reducir un documento hasta ajustar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Vista Preliminar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Reducir hasta ajustar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las veces que sea necesario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retroceder si nos equivocamos en algún paso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Deshacer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las veces que sea necesario o 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Edición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Deshacer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o presionando la tecla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Control + Z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seleccionar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t xml:space="preserve">Arrastrando el Ratón Sobre El texto o Dando doble o triple clic sobre el texto, presionando la tecla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Shift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Mayús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 mientras presionas las teclas de las flechas.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copiar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Seleccionar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Copiar o Control + C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Dando clic en el lugar donde se va a copiar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Dando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Pegar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mover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Seleccionar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Cortar o Control + X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Dando clic en el lugar donde se va a Mover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Dando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Pegar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cambiar de un documento a otro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Presionando la Tecla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Control + F6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Ventana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dando clic sobre el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puede seleccionar el texto de todo el documento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Edición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Seleccionar Todo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presionar la tecla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Control + 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borrar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Seleccionar el texto que desee Borrar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Presionar la Tecla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Supr,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Delete</w:t>
      </w:r>
      <w:proofErr w:type="spellEnd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o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BackSpace</w:t>
      </w:r>
      <w:proofErr w:type="spellEnd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(Tecla de Retroceso)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buscar un texto en el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Edición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Buscar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presionar la tecla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Control + B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la Palabra que desea Buscar en el Documento y dar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Enter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remplazar un texto por otro en el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Edición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Reemplazar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presionar la tecla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Control + L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la Palabra que desea Buscar en el Documento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Buscar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: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la palabra por la cual va a reemplazarla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Reemplazar con: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Reemplazar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Reemplazar Todos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puede ir a una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pagina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marcador, nota al pie,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etc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Edición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Ir 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presionar la tecla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Control + I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Ir a: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elegir hacia donde desea 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puede ver una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pagina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como diseño de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pagina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Internet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Ver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Diseño Web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establecer un encabezado o pie de pagina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Ver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Encabezado y pie de Pagina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Escribir el Encabezado y después presionar la tecla flecha hacia abajo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Escribir el Pie de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Pagina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presionar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Cerrar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ver un documento en pantalla completa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Ver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Pantalla Completa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acercar o alejar un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la flechita del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Zoom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insertan números de pagina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Números de Pagina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Seleccionar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posición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Alineación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dar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t>como se inserta fecha y hora en un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Fecha y hora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Seleccionar el Formato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Formatos Disponibles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inserta un símbolo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Insertar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Símbolo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Símbolo que desea </w:t>
      </w:r>
    </w:p>
    <w:p w:rsidR="00637BE4" w:rsidRPr="00637BE4" w:rsidRDefault="00637BE4" w:rsidP="00637BE4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inserta un hipervínculo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Escriba los Títulos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Escriba los Párrafos de los Títulos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Al Inicio de cada párrafo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Inserte un Marcador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desde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Titulo el cual desea poner un Hipervínculo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Insertar Hipervínculo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segundo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Examinar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Marcador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Marcador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si es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Word 2000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adelante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Seleccione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Marcador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que se va a relacionar con ese Titulo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Nuevo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Repita el mismo proceso con los demás Títulos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inserta un comentario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 al cual le va a insertar el comentario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Comentario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Escriba el Comentario dentro del Cuadro de texto Comentario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Cuando termine presione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Cerrar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 desea eliminar el comentario de clic derecho sobre el texto que tenga el comentario y 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Eliminar Comentario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inserta una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Imagen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Imágenes Prediseñadas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clic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para entrar a una categoría y para salir presione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Tecla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Alt</w:t>
      </w:r>
      <w:proofErr w:type="spellEnd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y la flecha a la Izquierda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si es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Word 2000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en adelante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imagen que desee insertar y 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Insertar Clip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Botón Insertar </w:t>
      </w:r>
    </w:p>
    <w:p w:rsidR="00637BE4" w:rsidRPr="00637BE4" w:rsidRDefault="00637BE4" w:rsidP="00637B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inserta un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WordArt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Imagen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Seguida por la opción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WordArt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Seleccione un estilo de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WordArt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dando clic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Escriba el texto que desee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También puede activar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Herramientas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WordArt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presionar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botón Insertar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WordArt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inserta una grafica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Seguido de la opción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Grafico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Modifique los datos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Hoja de Datos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cierre la Ventana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inserta un objeto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t>De Clic donde desea insertar el Objeto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Objeto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el Tipo de Objeto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inserta un marcador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donde desea Insertar el Marcador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Dar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Marcador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Escriba el Nombre del Marcador sin Espacios en Blanco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Agregar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modifica una fuente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Formato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Fuente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 Fuente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si no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esta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elegida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Haga algunos Cambios en la fuente, el tamaño, el color, los efectos,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etc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en 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da animación a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Formato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Fuente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Animación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Efectos de texto 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alguna animación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cambiar el interlineado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Formato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Párrafo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Interlineado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seleccione el Interlineado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establecer sangría francesa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Formato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Párrafo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Especial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Francesa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modificar las viñetas y la numeración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Seleccione El Texto que tenga Viñetas o Numeración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Formato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Numeración y Viñetas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Personalizar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Botón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Viñetas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Viñeta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Nuevo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 dar un borde a la pagina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Formato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Bordes y Sombreado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Ficha Borde de Pagina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estilo, color, ancho y arte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pueden establecer columnas en un texto o documento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 el cual quiere convertir en Columnas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Formato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Columnas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Numero de columnas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cambiar mayúsculas a minúsculas o viceversa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Formato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Cambiar mayúsculas y minúsculas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t xml:space="preserve">De clic en la opción que usted desee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 poner un fondo al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Formato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Fondo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Color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que usted desee. Si desea mejorar esto siga los siguientes pasos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Efectos de Relleno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alguna Ficha Como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Degradado, textura, Trama o Imagen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corregir la ortografía y la gramática de un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clic derecho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la palabra que tenga una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línea roja ondulada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Elija la palabra que usted crea que es correcta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O Simplemente presione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Ortografía y Gramática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definir o establecer el idioma de la ortografía que va a corregir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Herramienta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Idioma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Definir Idioma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el Idioma y 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Botón Predeterminar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utilizar guiones cuando se justifica un párrafo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Herramienta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Idioma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Guiones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activar y desactivar las opciones de autocorrección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Herramienta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Autocorreccion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Active o desactive cualquiera de las opciones de </w:t>
      </w:r>
      <w:proofErr w:type="spellStart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autocorreccion</w:t>
      </w:r>
      <w:proofErr w:type="spellEnd"/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como se le pueden agregar palabras a autocorrección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Herramienta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Autocorreccion</w:t>
      </w:r>
      <w:proofErr w:type="spellEnd"/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Escriba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Reemplazar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la palabra Incorrecta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Escriba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la palabra Correcta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Agregar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Aceptar.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Cuando usted escriba la palabra incorrecta Word la cambiara por la palabra correcta.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imprimir en un sobre información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Herramienta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Sobres y Etiquetas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 Sobres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Escriba la Dirección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Dirección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Escriba el Remitente en el cuadro de texto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Remite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 desea Cambiar el tamaño del sobre o la forma de impresión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Opciones 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las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Fichas Opciones para Sobres y opciones de Impresión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Imprimir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 decir a Word que guarde cada tantos minutos el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Herramienta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Opciones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 Guardar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Activar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Guardar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info</w:t>
      </w:r>
      <w:proofErr w:type="spellEnd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. De </w:t>
      </w:r>
      <w:proofErr w:type="spellStart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Autorrecuperacion</w:t>
      </w:r>
      <w:proofErr w:type="spellEnd"/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cada: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Seleccionar el Numero de Minutos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 decir a Word que no revise la ortografía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Herramienta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Opciones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 Ortografía y Gramática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Desactivar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Revisar ortografía mientras escribe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insertar una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Tabla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Insertar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el Numero de Columnas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Numero de columnas: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Elegir el Numero de Filas 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Numero de Filas: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dibujar una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Tabla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Dibujar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Dibuje la tabla con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lápiz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mientras arrastra el Ratón  en el Área de Trabajo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insertar mas filas a una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dentro de la Tabla donde va a insertar las Filas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Tabla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Insertar.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 Desea Eliminar 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Eliminar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Filas en la parte superior o filas en la parte inferior.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Lo mismo se puede hacer al insertar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Columnas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</w:t>
      </w:r>
    </w:p>
    <w:p w:rsidR="00637BE4" w:rsidRPr="00637BE4" w:rsidRDefault="00637BE4" w:rsidP="00637BE4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eliminar filas en una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dentro de la Tabla donde va a eliminar las Filas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Menú Tabla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Eliminar.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 Desea Insertar 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Filas.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Lo mismo se puede hacer al Eliminar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Columnas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hacer una hoja de cuaderno con los renglones numerados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Numeración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Tabla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Insertar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Numero de columnas: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seleccione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1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Numero de Filas: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Seleccione las que desee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convertir texto a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Escriba los datos seguidos por coma, por ejemplo: 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Nombre, Dirección, Teléfono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Javier, Reforma, 24713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Suba, Pinar, 34213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los Datos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Menú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Convertir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Convertir texto en tabla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Separar texto en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Comas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cambia el tipo de letra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Fuente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elija la fuente que desee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cambia el tamaño de letra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Tamaño de Fuente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(Barra de Herramientas Formato)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y elija el tamaño que desee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establece un titulo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Estilo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elija El Titulo que desee establecer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pone la letra negrita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Negrita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t>como se pone la letra cursiva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en el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Botón Cursiva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centra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Centrar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alinea a la derecha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Alinear a la Derecha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alinea a la izquierda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Alinear a la Izquierda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justifica un párrafo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Justificar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aumentar o disminuir la sangría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los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Botones Disminuir y Aumentar Sangría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establecer bordes a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Bordes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 dar color a la letra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Color De fuente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(Barra de Herramientas Formato)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y elija el Color de la letra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 dar color al fondo de la letra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Seleccione 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Resaltar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(Barra de Herramientas Formato)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insertar una figura de dibujo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Active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Herramientas Dibujo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Autoformas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Formas Básicas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cualquiera que usted desea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Elija una figura y de clic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Arrastre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Ratón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dibujando la figura sobre la área de trabajo o de clic en el área de trabajo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 dar efecto de tercera dimensión a un dibujo o figura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Active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Herramientas Dibujo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Autoformas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Formas Básicas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cualquiera que usted desea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Elija una figura y de clic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Arrastre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Ratón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dibujando la figura sobre la área de trabajo o de clic en el área de trabajo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3D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de clic sobre algún Efecto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poner sombra a un cuadro o dibujo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Active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Herramientas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Dibujo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Autoformas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Formas Básicas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 cualquiera que usted desea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Elija una figura y de clic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Arrastre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Ratón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dibujando la figura sobre la área de trabajo o de clic en el área de trabajo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Sombras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de clic en cualquier tipo de sombra que usted desee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copiar el formato de un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en el texto que tenga el Formato, por ejemplo: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hd w:val="clear" w:color="auto" w:fill="00B0F0"/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lleycat ICG" w:eastAsia="Times New Roman" w:hAnsi="Alleycat ICG" w:cs="Arial"/>
          <w:b/>
          <w:bCs/>
          <w:i/>
          <w:iCs/>
          <w:color w:val="0000FF"/>
          <w:sz w:val="44"/>
          <w:szCs w:val="20"/>
          <w:lang w:eastAsia="es-ES"/>
        </w:rPr>
        <w:t>Javier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 Texto Javier tiene un Formato Tipo de letra, Tamaño, Color, Negrita, Cursiva, Etc.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Copiar Formato (Barra de Herramientas Estándar)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Arrastre el Ratón sobre el texto al cual le va a copiar el Formato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establecer el mapa de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Mapa del Documento (Barra de Herramientas Estándar)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Aquellos títulos que estén establecido con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Estilo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Serán los que se activaran en el mapa del Documento.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mostrar el documento con símbolos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Botón Símbolos (Barra de Herramientas Estándar).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Los símbolos que se muestran deben de ser comprendidos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alejar o acercar el documento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Zoom (Barra de Herramientas Estándar)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enviar un correo electrónico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Correo Electrónico (Barra de Herramientas Estándar)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escriba su correo Electrónico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Para: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Escriba el correo de la persona al cual le va a enviar el dato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En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Asunto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: escriba el Asunto </w:t>
      </w:r>
    </w:p>
    <w:p w:rsidR="00637BE4" w:rsidRPr="00637BE4" w:rsidRDefault="00637BE4" w:rsidP="00637BE4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enviar una Copia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adaptar una imagen al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Inserte una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Imagen Prediseñada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desde el menú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en la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Active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herramientas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Ajuste de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Elija algún Ajuste y de clic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escribir sobre una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Inserte una Imagen Prediseñada desde el menú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en la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Active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herramientas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Ajuste de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algún Ajuste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Detrás del texto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 es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Word 97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trasparente 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Ninguno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desagrupar una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Inserte una Imagen Prediseñada desde el menú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derecho sobre la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Agrupar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Desagrupar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clic fuera de la imagen y de clic sobre alguna parte de la imagen y muévala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pueden cambiar los colores o tonos a una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Inserte una Imagen Prediseñada desde el menú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Insertar</w:t>
      </w: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seguido por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Active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herramientas Imagen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los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Botones Mas Contraste, Menos Contraste, Mas Brillo, Menos Brillo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pueden quitar o agregar botones a las barras de herramientas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Derecho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Menú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lastRenderedPageBreak/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Personalizar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 Comandos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Arrastre los botones hacia o desde las barras de herramientas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Cerrar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pueden establecer los botones que trae una barra de herramienta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Derecho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Menú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Personalizar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 Barra de Herramientas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Clic en la Barra de Herramientas que desea restablecer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Restablecer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Cerrar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puedo crear mi propia barra de herramienta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Derecho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Menú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Personalizar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 Barra de Herramientas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Nuevo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Escriba el Nombre de la barra de herramientas y 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Aceptar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Cerrar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le pueden dar efectos de animación a los menús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Derecho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Barra de Menú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Personalizar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la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Ficha Opciones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Elija la animación desde la opción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Animaciones de Menú: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Cerrar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activar el ayudante de Office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Clic en el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Botón Ayudante de Office (Barra de Herramientas Estándar)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como se puede cambiar de personaje el ayudante de Office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637BE4" w:rsidRPr="00637BE4" w:rsidRDefault="00637BE4" w:rsidP="00637BE4">
      <w:pPr>
        <w:numPr>
          <w:ilvl w:val="1"/>
          <w:numId w:val="10"/>
        </w:numPr>
        <w:spacing w:line="240" w:lineRule="auto"/>
        <w:rPr>
          <w:rFonts w:ascii="Arial" w:eastAsia="Times New Roman" w:hAnsi="Arial" w:cs="Arial"/>
          <w:color w:val="333333"/>
          <w:lang w:eastAsia="es-ES"/>
        </w:rPr>
      </w:pPr>
      <w:r w:rsidRPr="00637BE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Clic derecho sobre el personaje y clic en </w:t>
      </w:r>
      <w:r w:rsidRPr="00637BE4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Elegir ayudante</w:t>
      </w:r>
      <w:r w:rsidRPr="00637BE4">
        <w:rPr>
          <w:rFonts w:ascii="Arial" w:eastAsia="Times New Roman" w:hAnsi="Arial" w:cs="Arial"/>
          <w:color w:val="333333"/>
          <w:lang w:eastAsia="es-ES"/>
        </w:rPr>
        <w:t xml:space="preserve"> </w:t>
      </w:r>
    </w:p>
    <w:p w:rsidR="00DF061F" w:rsidRDefault="00DF061F"/>
    <w:sectPr w:rsidR="00DF061F" w:rsidSect="00DF0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leycat IC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30FA"/>
    <w:multiLevelType w:val="multilevel"/>
    <w:tmpl w:val="3A9003E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52C4A"/>
    <w:multiLevelType w:val="multilevel"/>
    <w:tmpl w:val="7AFC98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4B6"/>
    <w:multiLevelType w:val="multilevel"/>
    <w:tmpl w:val="4882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B1ADA"/>
    <w:multiLevelType w:val="multilevel"/>
    <w:tmpl w:val="B672C53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E4849"/>
    <w:multiLevelType w:val="multilevel"/>
    <w:tmpl w:val="CE96E89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17F50"/>
    <w:multiLevelType w:val="multilevel"/>
    <w:tmpl w:val="E5348D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04C0"/>
    <w:multiLevelType w:val="multilevel"/>
    <w:tmpl w:val="F31628D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54E97"/>
    <w:multiLevelType w:val="multilevel"/>
    <w:tmpl w:val="9E50F40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37D86"/>
    <w:multiLevelType w:val="multilevel"/>
    <w:tmpl w:val="C8A04E3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4805F1"/>
    <w:multiLevelType w:val="multilevel"/>
    <w:tmpl w:val="31644F0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37BE4"/>
    <w:rsid w:val="00637BE4"/>
    <w:rsid w:val="00DF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1F"/>
  </w:style>
  <w:style w:type="paragraph" w:styleId="Ttulo1">
    <w:name w:val="heading 1"/>
    <w:basedOn w:val="Normal"/>
    <w:link w:val="Ttulo1Car"/>
    <w:uiPriority w:val="9"/>
    <w:qFormat/>
    <w:rsid w:val="00637BE4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37BE4"/>
    <w:pPr>
      <w:spacing w:after="120" w:line="240" w:lineRule="auto"/>
      <w:outlineLvl w:val="1"/>
    </w:pPr>
    <w:rPr>
      <w:rFonts w:ascii="Georgia" w:eastAsia="Times New Roman" w:hAnsi="Georgia" w:cs="Times New Roman"/>
      <w:b/>
      <w:bCs/>
      <w:color w:val="000000"/>
      <w:sz w:val="34"/>
      <w:szCs w:val="3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37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637BE4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7BE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37BE4"/>
    <w:rPr>
      <w:rFonts w:ascii="Georgia" w:eastAsia="Times New Roman" w:hAnsi="Georgia" w:cs="Times New Roman"/>
      <w:b/>
      <w:bCs/>
      <w:color w:val="000000"/>
      <w:sz w:val="34"/>
      <w:szCs w:val="3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7BE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37BE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37BE4"/>
    <w:rPr>
      <w:strike w:val="0"/>
      <w:dstrike w:val="0"/>
      <w:color w:val="CC330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7BE4"/>
    <w:rPr>
      <w:strike w:val="0"/>
      <w:dstrike w:val="0"/>
      <w:color w:val="99332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cklink-toggle-zippy">
    <w:name w:val="backlink-toggle-zippy"/>
    <w:basedOn w:val="Normal"/>
    <w:rsid w:val="00637BE4"/>
    <w:pPr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atus-msg-wrap">
    <w:name w:val="status-msg-wrap"/>
    <w:basedOn w:val="Normal"/>
    <w:rsid w:val="00637BE4"/>
    <w:pPr>
      <w:spacing w:before="167" w:after="167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status-msg-border">
    <w:name w:val="status-msg-border"/>
    <w:basedOn w:val="Normal"/>
    <w:rsid w:val="00637BE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atus-msg-bg">
    <w:name w:val="status-msg-bg"/>
    <w:basedOn w:val="Normal"/>
    <w:rsid w:val="00637BE4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atus-msg-body">
    <w:name w:val="status-msg-body"/>
    <w:basedOn w:val="Normal"/>
    <w:rsid w:val="00637B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atus-msg-hidden">
    <w:name w:val="status-msg-hidden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eactions-label">
    <w:name w:val="reactions-label"/>
    <w:basedOn w:val="Normal"/>
    <w:rsid w:val="00637BE4"/>
    <w:pPr>
      <w:spacing w:before="50"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eactions-label-cell">
    <w:name w:val="reactions-label-cell"/>
    <w:basedOn w:val="Normal"/>
    <w:rsid w:val="00637BE4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eactions-iframe">
    <w:name w:val="reactions-ifram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logger-comment-icon">
    <w:name w:val="blogger-comment-icon"/>
    <w:basedOn w:val="Normal"/>
    <w:rsid w:val="00637BE4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openid-comment-icon">
    <w:name w:val="openid-comment-icon"/>
    <w:basedOn w:val="Normal"/>
    <w:rsid w:val="00637BE4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on-comment-icon">
    <w:name w:val="anon-comment-icon"/>
    <w:basedOn w:val="Normal"/>
    <w:rsid w:val="00637BE4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form">
    <w:name w:val="comment-form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link">
    <w:name w:val="comment-link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ging-control-container">
    <w:name w:val="paging-control-container"/>
    <w:basedOn w:val="Normal"/>
    <w:rsid w:val="00637BE4"/>
    <w:pPr>
      <w:spacing w:after="0" w:line="240" w:lineRule="auto"/>
      <w:ind w:right="100"/>
    </w:pPr>
    <w:rPr>
      <w:rFonts w:ascii="Times New Roman" w:eastAsia="Times New Roman" w:hAnsi="Times New Roman" w:cs="Times New Roman"/>
      <w:sz w:val="19"/>
      <w:szCs w:val="19"/>
      <w:lang w:eastAsia="es-ES"/>
    </w:rPr>
  </w:style>
  <w:style w:type="paragraph" w:customStyle="1" w:styleId="comments">
    <w:name w:val="comments"/>
    <w:basedOn w:val="Normal"/>
    <w:rsid w:val="00637BE4"/>
    <w:pPr>
      <w:spacing w:before="167"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control">
    <w:name w:val="item-control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widget-item-control">
    <w:name w:val="widget-item-control"/>
    <w:basedOn w:val="Normal"/>
    <w:rsid w:val="00637B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con-action">
    <w:name w:val="icon-action"/>
    <w:basedOn w:val="Normal"/>
    <w:rsid w:val="00637BE4"/>
    <w:pPr>
      <w:spacing w:after="0" w:line="240" w:lineRule="auto"/>
      <w:ind w:left="120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action-icon">
    <w:name w:val="comment-action-icon"/>
    <w:basedOn w:val="Normal"/>
    <w:rsid w:val="00637BE4"/>
    <w:pPr>
      <w:spacing w:before="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lete-comment-icon">
    <w:name w:val="delete-comment-icon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share-buttons">
    <w:name w:val="post-share-buttons"/>
    <w:basedOn w:val="Normal"/>
    <w:rsid w:val="00637BE4"/>
    <w:pPr>
      <w:spacing w:before="12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hare-button">
    <w:name w:val="share-button"/>
    <w:basedOn w:val="Normal"/>
    <w:rsid w:val="00637BE4"/>
    <w:pPr>
      <w:spacing w:before="100" w:beforeAutospacing="1" w:after="100" w:afterAutospacing="1" w:line="240" w:lineRule="auto"/>
      <w:ind w:left="-17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ummy-container">
    <w:name w:val="dummy-container"/>
    <w:basedOn w:val="Normal"/>
    <w:rsid w:val="00637B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hare-button-link-text">
    <w:name w:val="share-button-link-text"/>
    <w:basedOn w:val="Normal"/>
    <w:rsid w:val="00637BE4"/>
    <w:pPr>
      <w:spacing w:before="100" w:beforeAutospacing="1" w:after="100" w:afterAutospacing="1" w:line="240" w:lineRule="auto"/>
      <w:ind w:firstLine="291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oog-custom-button">
    <w:name w:val="goog-custom-button"/>
    <w:basedOn w:val="Normal"/>
    <w:rsid w:val="00637BE4"/>
    <w:pPr>
      <w:spacing w:before="33" w:after="33" w:line="240" w:lineRule="auto"/>
      <w:ind w:left="33" w:right="33"/>
      <w:textAlignment w:val="center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goog-custom-button-outer-box">
    <w:name w:val="goog-custom-button-outer-box"/>
    <w:basedOn w:val="Normal"/>
    <w:rsid w:val="00637BE4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oog-custom-button-inner-box">
    <w:name w:val="goog-custom-button-inner-box"/>
    <w:basedOn w:val="Normal"/>
    <w:rsid w:val="00637BE4"/>
    <w:pPr>
      <w:pBdr>
        <w:top w:val="single" w:sz="2" w:space="3" w:color="auto"/>
        <w:left w:val="single" w:sz="6" w:space="3" w:color="auto"/>
        <w:bottom w:val="single" w:sz="2" w:space="3" w:color="auto"/>
        <w:right w:val="single" w:sz="6" w:space="3" w:color="auto"/>
      </w:pBdr>
      <w:spacing w:after="0" w:line="240" w:lineRule="auto"/>
      <w:ind w:left="-17" w:right="-17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oog-custom-button-active">
    <w:name w:val="goog-custom-button-active"/>
    <w:basedOn w:val="Normal"/>
    <w:rsid w:val="00637BE4"/>
    <w:pPr>
      <w:shd w:val="clear" w:color="auto" w:fill="FAF6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oog-custom-button-checked">
    <w:name w:val="goog-custom-button-checked"/>
    <w:basedOn w:val="Normal"/>
    <w:rsid w:val="00637BE4"/>
    <w:pPr>
      <w:shd w:val="clear" w:color="auto" w:fill="FAF6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log-mobile-link">
    <w:name w:val="blog-mobile-link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obile-share-panel-outer">
    <w:name w:val="mobile-share-panel-outer"/>
    <w:basedOn w:val="Normal"/>
    <w:rsid w:val="00637BE4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obile-share-panel-inner">
    <w:name w:val="mobile-share-panel-inner"/>
    <w:basedOn w:val="Normal"/>
    <w:rsid w:val="00637BE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30"/>
      <w:szCs w:val="30"/>
      <w:lang w:eastAsia="es-ES"/>
    </w:rPr>
  </w:style>
  <w:style w:type="paragraph" w:customStyle="1" w:styleId="mobile-share-panel-title">
    <w:name w:val="mobile-share-panel-title"/>
    <w:basedOn w:val="Normal"/>
    <w:rsid w:val="00637BE4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419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obile-share-panel-button-close">
    <w:name w:val="mobile-share-panel-button-close"/>
    <w:basedOn w:val="Normal"/>
    <w:rsid w:val="00637BE4"/>
    <w:pPr>
      <w:spacing w:before="100" w:beforeAutospacing="1" w:after="100" w:afterAutospacing="1" w:line="419" w:lineRule="atLeast"/>
      <w:jc w:val="center"/>
    </w:pPr>
    <w:rPr>
      <w:rFonts w:ascii="Times New Roman" w:eastAsia="Times New Roman" w:hAnsi="Times New Roman" w:cs="Times New Roman"/>
      <w:sz w:val="44"/>
      <w:szCs w:val="44"/>
      <w:lang w:eastAsia="es-ES"/>
    </w:rPr>
  </w:style>
  <w:style w:type="paragraph" w:customStyle="1" w:styleId="blog-list-title">
    <w:name w:val="blog-list-titl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cse-status">
    <w:name w:val="cse-status"/>
    <w:basedOn w:val="Normal"/>
    <w:rsid w:val="00637BE4"/>
    <w:pPr>
      <w:spacing w:before="167" w:after="167" w:line="240" w:lineRule="auto"/>
      <w:ind w:left="167" w:right="167"/>
    </w:pPr>
    <w:rPr>
      <w:rFonts w:ascii="Times New Roman" w:eastAsia="Times New Roman" w:hAnsi="Times New Roman" w:cs="Times New Roman"/>
      <w:color w:val="676767"/>
      <w:sz w:val="18"/>
      <w:szCs w:val="18"/>
      <w:lang w:eastAsia="es-ES"/>
    </w:rPr>
  </w:style>
  <w:style w:type="paragraph" w:customStyle="1" w:styleId="follower-grid">
    <w:name w:val="follower-grid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llower">
    <w:name w:val="follower"/>
    <w:basedOn w:val="Normal"/>
    <w:rsid w:val="00637BE4"/>
    <w:pPr>
      <w:spacing w:before="33" w:after="33" w:line="240" w:lineRule="auto"/>
      <w:ind w:left="33" w:right="3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llower-img">
    <w:name w:val="follower-img"/>
    <w:basedOn w:val="Normal"/>
    <w:rsid w:val="00637BE4"/>
    <w:pPr>
      <w:spacing w:before="33" w:after="33" w:line="240" w:lineRule="auto"/>
      <w:ind w:left="33" w:right="3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llow-this">
    <w:name w:val="follow-this"/>
    <w:basedOn w:val="Normal"/>
    <w:rsid w:val="00637BE4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followers-canvas">
    <w:name w:val="followers-canvas"/>
    <w:basedOn w:val="Normal"/>
    <w:rsid w:val="00637BE4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clear">
    <w:name w:val="clea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bel-size-1">
    <w:name w:val="label-size-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es-ES"/>
    </w:rPr>
  </w:style>
  <w:style w:type="paragraph" w:customStyle="1" w:styleId="label-size-2">
    <w:name w:val="label-size-2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label-size-3">
    <w:name w:val="label-size-3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bel-size-4">
    <w:name w:val="label-size-4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es-ES"/>
    </w:rPr>
  </w:style>
  <w:style w:type="paragraph" w:customStyle="1" w:styleId="label-size-5">
    <w:name w:val="label-size-5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es-ES"/>
    </w:rPr>
  </w:style>
  <w:style w:type="paragraph" w:customStyle="1" w:styleId="cloud-label-widget-content">
    <w:name w:val="cloud-label-widget-content"/>
    <w:basedOn w:val="Normal"/>
    <w:rsid w:val="00637B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bel-count">
    <w:name w:val="label-coun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bel-size">
    <w:name w:val="label-siz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ewsbar-status">
    <w:name w:val="newsbar-status"/>
    <w:basedOn w:val="Normal"/>
    <w:rsid w:val="00637BE4"/>
    <w:pPr>
      <w:spacing w:before="167" w:after="167" w:line="240" w:lineRule="auto"/>
      <w:ind w:left="167" w:right="167"/>
    </w:pPr>
    <w:rPr>
      <w:rFonts w:ascii="Times New Roman" w:eastAsia="Times New Roman" w:hAnsi="Times New Roman" w:cs="Times New Roman"/>
      <w:color w:val="676767"/>
      <w:sz w:val="18"/>
      <w:szCs w:val="18"/>
      <w:lang w:eastAsia="es-ES"/>
    </w:rPr>
  </w:style>
  <w:style w:type="paragraph" w:customStyle="1" w:styleId="profile-img">
    <w:name w:val="profile-img"/>
    <w:basedOn w:val="Normal"/>
    <w:rsid w:val="00637BE4"/>
    <w:pPr>
      <w:spacing w:after="84" w:line="240" w:lineRule="auto"/>
      <w:ind w:left="84" w:right="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ofile-data">
    <w:name w:val="profile-data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ofile-datablock">
    <w:name w:val="profile-datablock"/>
    <w:basedOn w:val="Normal"/>
    <w:rsid w:val="00637BE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ofile-textblock">
    <w:name w:val="profile-textblock"/>
    <w:basedOn w:val="Normal"/>
    <w:rsid w:val="00637BE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lideshow-status">
    <w:name w:val="slideshow-status"/>
    <w:basedOn w:val="Normal"/>
    <w:rsid w:val="00637BE4"/>
    <w:pPr>
      <w:spacing w:before="167" w:after="167" w:line="240" w:lineRule="auto"/>
      <w:ind w:left="167" w:right="167"/>
    </w:pPr>
    <w:rPr>
      <w:rFonts w:ascii="Times New Roman" w:eastAsia="Times New Roman" w:hAnsi="Times New Roman" w:cs="Times New Roman"/>
      <w:color w:val="676767"/>
      <w:sz w:val="18"/>
      <w:szCs w:val="18"/>
      <w:lang w:eastAsia="es-ES"/>
    </w:rPr>
  </w:style>
  <w:style w:type="paragraph" w:customStyle="1" w:styleId="slideshow-container">
    <w:name w:val="slideshow-container"/>
    <w:basedOn w:val="Normal"/>
    <w:rsid w:val="00637B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subscribe">
    <w:name w:val="subscrib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s-ES"/>
    </w:rPr>
  </w:style>
  <w:style w:type="paragraph" w:customStyle="1" w:styleId="subscribe-wrapper">
    <w:name w:val="subscribe-wrapper"/>
    <w:basedOn w:val="Normal"/>
    <w:rsid w:val="00637BE4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d-icon">
    <w:name w:val="feed-icon"/>
    <w:basedOn w:val="Normal"/>
    <w:rsid w:val="00637BE4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d-reader-links">
    <w:name w:val="feed-reader-links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scribe-dropdown-arrow">
    <w:name w:val="subscribe-dropdown-arrow"/>
    <w:basedOn w:val="Normal"/>
    <w:rsid w:val="00637BE4"/>
    <w:pPr>
      <w:spacing w:before="67" w:after="100" w:afterAutospacing="1" w:line="240" w:lineRule="auto"/>
      <w:ind w:right="1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ideobar-status">
    <w:name w:val="videobar-status"/>
    <w:basedOn w:val="Normal"/>
    <w:rsid w:val="00637BE4"/>
    <w:pPr>
      <w:spacing w:before="167" w:after="167" w:line="240" w:lineRule="auto"/>
      <w:ind w:left="167" w:right="167"/>
    </w:pPr>
    <w:rPr>
      <w:rFonts w:ascii="Times New Roman" w:eastAsia="Times New Roman" w:hAnsi="Times New Roman" w:cs="Times New Roman"/>
      <w:color w:val="676767"/>
      <w:sz w:val="18"/>
      <w:szCs w:val="18"/>
      <w:lang w:eastAsia="es-ES"/>
    </w:rPr>
  </w:style>
  <w:style w:type="paragraph" w:customStyle="1" w:styleId="videobar-container">
    <w:name w:val="videobar-container"/>
    <w:basedOn w:val="Normal"/>
    <w:rsid w:val="00637B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footer-outer">
    <w:name w:val="footer-outer"/>
    <w:basedOn w:val="Normal"/>
    <w:rsid w:val="00637BE4"/>
    <w:pPr>
      <w:shd w:val="clear" w:color="auto" w:fill="330000"/>
      <w:spacing w:before="100" w:beforeAutospacing="1" w:after="0" w:line="240" w:lineRule="auto"/>
    </w:pPr>
    <w:rPr>
      <w:rFonts w:ascii="Times New Roman" w:eastAsia="Times New Roman" w:hAnsi="Times New Roman" w:cs="Times New Roman"/>
      <w:color w:val="CCBB99"/>
      <w:sz w:val="24"/>
      <w:szCs w:val="24"/>
      <w:lang w:eastAsia="es-ES"/>
    </w:rPr>
  </w:style>
  <w:style w:type="paragraph" w:customStyle="1" w:styleId="content-inner">
    <w:name w:val="content-inn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s-inner">
    <w:name w:val="tabs-inn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ain-inner">
    <w:name w:val="main-inn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oter-inner">
    <w:name w:val="footer-inn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ction">
    <w:name w:val="section"/>
    <w:basedOn w:val="Normal"/>
    <w:rsid w:val="00637BE4"/>
    <w:pPr>
      <w:spacing w:after="0" w:line="240" w:lineRule="auto"/>
      <w:ind w:left="251" w:right="25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idget">
    <w:name w:val="widget"/>
    <w:basedOn w:val="Normal"/>
    <w:rsid w:val="00637BE4"/>
    <w:pPr>
      <w:spacing w:before="502" w:after="502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body">
    <w:name w:val="post-body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es-ES"/>
    </w:rPr>
  </w:style>
  <w:style w:type="paragraph" w:customStyle="1" w:styleId="post-header">
    <w:name w:val="post-header"/>
    <w:basedOn w:val="Normal"/>
    <w:rsid w:val="00637BE4"/>
    <w:pPr>
      <w:spacing w:after="240" w:line="240" w:lineRule="auto"/>
    </w:pPr>
    <w:rPr>
      <w:rFonts w:ascii="Times New Roman" w:eastAsia="Times New Roman" w:hAnsi="Times New Roman" w:cs="Times New Roman"/>
      <w:color w:val="997755"/>
      <w:sz w:val="24"/>
      <w:szCs w:val="24"/>
      <w:lang w:eastAsia="es-ES"/>
    </w:rPr>
  </w:style>
  <w:style w:type="paragraph" w:customStyle="1" w:styleId="post-footer">
    <w:name w:val="post-footer"/>
    <w:basedOn w:val="Normal"/>
    <w:rsid w:val="00637BE4"/>
    <w:pPr>
      <w:pBdr>
        <w:top w:val="dashed" w:sz="6" w:space="8" w:color="777777"/>
      </w:pBdr>
      <w:spacing w:before="167" w:after="0" w:line="240" w:lineRule="auto"/>
    </w:pPr>
    <w:rPr>
      <w:rFonts w:ascii="Times New Roman" w:eastAsia="Times New Roman" w:hAnsi="Times New Roman" w:cs="Times New Roman"/>
      <w:color w:val="997755"/>
      <w:sz w:val="24"/>
      <w:szCs w:val="24"/>
      <w:lang w:eastAsia="es-ES"/>
    </w:rPr>
  </w:style>
  <w:style w:type="paragraph" w:customStyle="1" w:styleId="post-footer-line">
    <w:name w:val="post-footer-line&gt;*"/>
    <w:basedOn w:val="Normal"/>
    <w:rsid w:val="00637BE4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timestamp">
    <w:name w:val="post-timestamp"/>
    <w:basedOn w:val="Normal"/>
    <w:rsid w:val="00637BE4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line-ad">
    <w:name w:val="inline-ad"/>
    <w:basedOn w:val="Normal"/>
    <w:rsid w:val="00637BE4"/>
    <w:pPr>
      <w:spacing w:before="480" w:after="480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body">
    <w:name w:val="comment-body"/>
    <w:basedOn w:val="Normal"/>
    <w:rsid w:val="00637BE4"/>
    <w:pPr>
      <w:spacing w:before="120" w:after="120" w:line="240" w:lineRule="auto"/>
      <w:ind w:left="419" w:right="419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footer">
    <w:name w:val="comment-footer"/>
    <w:basedOn w:val="Normal"/>
    <w:rsid w:val="00637BE4"/>
    <w:pPr>
      <w:spacing w:before="120" w:after="360" w:line="240" w:lineRule="auto"/>
      <w:ind w:left="419" w:right="419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leted-comment">
    <w:name w:val="deleted-commen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content-outer">
    <w:name w:val="content-outer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region-inner">
    <w:name w:val="region-inner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center-outer">
    <w:name w:val="column-center-out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left-outer">
    <w:name w:val="column-left-outer"/>
    <w:basedOn w:val="Normal"/>
    <w:rsid w:val="00637BE4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top">
    <w:name w:val="cap-top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bottom">
    <w:name w:val="cap-bottom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border-left">
    <w:name w:val="fauxborder-lef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border-right">
    <w:name w:val="fauxborder-righ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-fauxcolumns">
    <w:name w:val="body-fauxcolumns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-fauxcolumns">
    <w:name w:val="content-fauxcolumns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-mobile">
    <w:name w:val="b-mobil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ain-outer">
    <w:name w:val="main-outer"/>
    <w:basedOn w:val="Normal"/>
    <w:rsid w:val="00637BE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outer">
    <w:name w:val="post-outer"/>
    <w:basedOn w:val="Normal"/>
    <w:rsid w:val="00637BE4"/>
    <w:pPr>
      <w:pBdr>
        <w:top w:val="dotted" w:sz="6" w:space="13" w:color="CCBB99"/>
        <w:left w:val="dotted" w:sz="6" w:space="17" w:color="CCBB99"/>
        <w:bottom w:val="dotted" w:sz="6" w:space="13" w:color="CCBB99"/>
        <w:right w:val="dotted" w:sz="6" w:space="17" w:color="CCBB99"/>
      </w:pBdr>
      <w:spacing w:after="4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vatar-image-container">
    <w:name w:val="avatar-image-container"/>
    <w:basedOn w:val="Normal"/>
    <w:rsid w:val="00637BE4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obile-link-button">
    <w:name w:val="mobile-link-button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obile-index-contents">
    <w:name w:val="mobile-index-contents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s-ES"/>
    </w:rPr>
  </w:style>
  <w:style w:type="paragraph" w:customStyle="1" w:styleId="navbar">
    <w:name w:val="navba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lapseable">
    <w:name w:val="collapseabl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s-content">
    <w:name w:val="comments-conten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s-replybox">
    <w:name w:val="comments-replybox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replybox-single">
    <w:name w:val="comment-replybox-singl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replybox-thread">
    <w:name w:val="comment-replybox-thread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block">
    <w:name w:val="comment-block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log-content">
    <w:name w:val="blog-conten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log-title">
    <w:name w:val="blog-titl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log-icon">
    <w:name w:val="blog-icon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content">
    <w:name w:val="item-conten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thumbnail">
    <w:name w:val="item-thumbnail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time">
    <w:name w:val="item-tim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how-option">
    <w:name w:val="show-option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title">
    <w:name w:val="item-titl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unter-wrapper">
    <w:name w:val="counter-wrapp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raph-counter-wrapper">
    <w:name w:val="graph-counter-wrapp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git">
    <w:name w:val="digi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lind-plate">
    <w:name w:val="blind-plat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center-inner">
    <w:name w:val="column-center-inn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left-inner">
    <w:name w:val="column-left-inn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right-inner">
    <w:name w:val="column-right-inn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eader">
    <w:name w:val="head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cription">
    <w:name w:val="description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left">
    <w:name w:val="cap-lef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right">
    <w:name w:val="cap-righ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column-outer">
    <w:name w:val="fauxcolumn-out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column-left">
    <w:name w:val="fauxcolumn-lef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gelist">
    <w:name w:val="pagelis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nklist">
    <w:name w:val="linklis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bels">
    <w:name w:val="labels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inue">
    <w:name w:val="continu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zippy">
    <w:name w:val="zippy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r-caption-container">
    <w:name w:val="tr-caption-contain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te-header">
    <w:name w:val="date-head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s">
    <w:name w:val="columns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column-left-outer">
    <w:name w:val="fauxcolumn-left-out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column-right-outer">
    <w:name w:val="fauxcolumn-right-out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right-outer">
    <w:name w:val="column-right-out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obile-date-outer">
    <w:name w:val="mobile-date-out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line-thread">
    <w:name w:val="inline-thread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thread">
    <w:name w:val="comment-thread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replies">
    <w:name w:val="comment-replies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">
    <w:name w:val="commen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ser">
    <w:name w:val="us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tetime">
    <w:name w:val="datetim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header">
    <w:name w:val="comment-head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content">
    <w:name w:val="comment-conten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admore">
    <w:name w:val="loadmor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hread-arrow">
    <w:name w:val="thread-arrow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llow-by-email-address">
    <w:name w:val="follow-by-email-address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llow-by-email-submit">
    <w:name w:val="follow-by-email-submi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lewrapper">
    <w:name w:val="titlewrapp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criptionwrapper">
    <w:name w:val="descriptionwrapp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idget-content">
    <w:name w:val="widget-conten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layergsvb">
    <w:name w:val="player_gsvb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gelist-arrow">
    <w:name w:val="pagelist-arrow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oggle">
    <w:name w:val="toggl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oggle-open">
    <w:name w:val="toggle-open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results">
    <w:name w:val="gsc-results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resultsheader">
    <w:name w:val="gsc-resultshead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tabsarea">
    <w:name w:val="gsc-tabsarea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tabheader">
    <w:name w:val="gsc-tabhead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resultsbox-visible">
    <w:name w:val="gsc-resultsbox-visibl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relativepublisheddate">
    <w:name w:val="gs-relativepublisheddat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publisheddate">
    <w:name w:val="gs-publisheddat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author">
    <w:name w:val="comment-autho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eader-outer">
    <w:name w:val="header-out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s-outer">
    <w:name w:val="tabs-outer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-link">
    <w:name w:val="b-link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title">
    <w:name w:val="gs-title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trailing-more-results">
    <w:name w:val="gsc-trailing-more-results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visibleurl">
    <w:name w:val="gs-visibleurl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snippet">
    <w:name w:val="gs-snippet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b-buzz">
    <w:name w:val="sb-buzz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inner">
    <w:name w:val="inner"/>
    <w:basedOn w:val="Fuentedeprrafopredeter"/>
    <w:rsid w:val="00637BE4"/>
  </w:style>
  <w:style w:type="paragraph" w:customStyle="1" w:styleId="toggle1">
    <w:name w:val="toggle1"/>
    <w:basedOn w:val="Normal"/>
    <w:rsid w:val="00637B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ggle-open1">
    <w:name w:val="toggle-open1"/>
    <w:basedOn w:val="Normal"/>
    <w:rsid w:val="00637BE4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cklink-toggle-zippy1">
    <w:name w:val="backlink-toggle-zippy1"/>
    <w:basedOn w:val="Normal"/>
    <w:rsid w:val="00637BE4"/>
    <w:pPr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lapseable1">
    <w:name w:val="collapseable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blogger-comment-icon1">
    <w:name w:val="blogger-comment-icon1"/>
    <w:basedOn w:val="Normal"/>
    <w:rsid w:val="00637BE4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openid-comment-icon1">
    <w:name w:val="openid-comment-icon1"/>
    <w:basedOn w:val="Normal"/>
    <w:rsid w:val="00637BE4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on-comment-icon1">
    <w:name w:val="anon-comment-icon1"/>
    <w:basedOn w:val="Normal"/>
    <w:rsid w:val="00637BE4"/>
    <w:pPr>
      <w:spacing w:before="100" w:beforeAutospacing="1" w:after="100" w:afterAutospacing="1" w:line="268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vatar-image-container1">
    <w:name w:val="avatar-image-container1"/>
    <w:basedOn w:val="Normal"/>
    <w:rsid w:val="00637BE4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s-content1">
    <w:name w:val="comments-content1"/>
    <w:basedOn w:val="Normal"/>
    <w:rsid w:val="00637BE4"/>
    <w:pPr>
      <w:spacing w:before="100" w:beforeAutospacing="1" w:after="268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line-thread1">
    <w:name w:val="inline-thread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thread1">
    <w:name w:val="comment-thread1"/>
    <w:basedOn w:val="Normal"/>
    <w:rsid w:val="00637BE4"/>
    <w:pPr>
      <w:spacing w:before="134" w:after="13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replies1">
    <w:name w:val="comment-replies1"/>
    <w:basedOn w:val="Normal"/>
    <w:rsid w:val="00637BE4"/>
    <w:pPr>
      <w:spacing w:before="240" w:after="100" w:afterAutospacing="1" w:line="240" w:lineRule="auto"/>
      <w:ind w:left="60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1">
    <w:name w:val="comment1"/>
    <w:basedOn w:val="Normal"/>
    <w:rsid w:val="00637BE4"/>
    <w:pPr>
      <w:spacing w:before="100" w:beforeAutospacing="1" w:after="268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ser1">
    <w:name w:val="us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atetime1">
    <w:name w:val="datetime1"/>
    <w:basedOn w:val="Normal"/>
    <w:rsid w:val="00637BE4"/>
    <w:pPr>
      <w:spacing w:before="100" w:beforeAutospacing="1" w:after="100" w:afterAutospacing="1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header1">
    <w:name w:val="comment-header1"/>
    <w:basedOn w:val="Normal"/>
    <w:rsid w:val="00637BE4"/>
    <w:pPr>
      <w:spacing w:after="13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content1">
    <w:name w:val="comment-content1"/>
    <w:basedOn w:val="Normal"/>
    <w:rsid w:val="00637BE4"/>
    <w:pPr>
      <w:spacing w:after="13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s-replybox1">
    <w:name w:val="comments-replybox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replybox-single1">
    <w:name w:val="comment-replybox-single1"/>
    <w:basedOn w:val="Normal"/>
    <w:rsid w:val="00637BE4"/>
    <w:pPr>
      <w:spacing w:before="84" w:after="100" w:afterAutospacing="1" w:line="240" w:lineRule="auto"/>
      <w:ind w:left="80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replybox-thread1">
    <w:name w:val="comment-replybox-thread1"/>
    <w:basedOn w:val="Normal"/>
    <w:rsid w:val="00637BE4"/>
    <w:pPr>
      <w:spacing w:before="8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admore1">
    <w:name w:val="loadmore1"/>
    <w:basedOn w:val="Normal"/>
    <w:rsid w:val="00637BE4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hread-arrow1">
    <w:name w:val="thread-arrow1"/>
    <w:basedOn w:val="Normal"/>
    <w:rsid w:val="00637BE4"/>
    <w:pPr>
      <w:spacing w:before="72" w:after="72" w:line="240" w:lineRule="auto"/>
      <w:ind w:left="72" w:right="7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hread-arrow2">
    <w:name w:val="thread-arrow2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hread-arrow3">
    <w:name w:val="thread-arrow3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vatar-image-container2">
    <w:name w:val="avatar-image-container2"/>
    <w:basedOn w:val="Normal"/>
    <w:rsid w:val="00637BE4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block1">
    <w:name w:val="comment-block1"/>
    <w:basedOn w:val="Normal"/>
    <w:rsid w:val="00637BE4"/>
    <w:pPr>
      <w:spacing w:before="100" w:beforeAutospacing="1" w:after="100" w:afterAutospacing="1" w:line="240" w:lineRule="auto"/>
      <w:ind w:left="80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oog-custom-button-outer-box1">
    <w:name w:val="goog-custom-button-outer-box1"/>
    <w:basedOn w:val="Normal"/>
    <w:rsid w:val="00637BE4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oog-custom-button-inner-box1">
    <w:name w:val="goog-custom-button-inner-box1"/>
    <w:basedOn w:val="Normal"/>
    <w:rsid w:val="00637BE4"/>
    <w:pPr>
      <w:pBdr>
        <w:top w:val="single" w:sz="2" w:space="3" w:color="CCCCCC"/>
        <w:left w:val="single" w:sz="6" w:space="3" w:color="CCCCCC"/>
        <w:bottom w:val="single" w:sz="2" w:space="3" w:color="CCCCCC"/>
        <w:right w:val="single" w:sz="6" w:space="3" w:color="CCCCCC"/>
      </w:pBdr>
      <w:spacing w:after="0" w:line="240" w:lineRule="auto"/>
      <w:ind w:left="-17" w:right="-17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log-content1">
    <w:name w:val="blog-content1"/>
    <w:basedOn w:val="Normal"/>
    <w:rsid w:val="00637BE4"/>
    <w:pPr>
      <w:spacing w:after="84" w:line="240" w:lineRule="auto"/>
      <w:ind w:left="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log-title1">
    <w:name w:val="blog-title1"/>
    <w:basedOn w:val="Normal"/>
    <w:rsid w:val="00637BE4"/>
    <w:pPr>
      <w:spacing w:before="33" w:after="0" w:line="268" w:lineRule="atLeast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blog-icon1">
    <w:name w:val="blog-icon1"/>
    <w:basedOn w:val="Normal"/>
    <w:rsid w:val="00637BE4"/>
    <w:pPr>
      <w:spacing w:before="33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content1">
    <w:name w:val="item-content1"/>
    <w:basedOn w:val="Normal"/>
    <w:rsid w:val="00637BE4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3"/>
      <w:szCs w:val="23"/>
      <w:lang w:eastAsia="es-ES"/>
    </w:rPr>
  </w:style>
  <w:style w:type="paragraph" w:customStyle="1" w:styleId="item-thumbnail1">
    <w:name w:val="item-thumbnail1"/>
    <w:basedOn w:val="Normal"/>
    <w:rsid w:val="00637BE4"/>
    <w:pPr>
      <w:spacing w:before="33" w:after="84" w:line="240" w:lineRule="auto"/>
      <w:ind w:right="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time1">
    <w:name w:val="item-time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3"/>
      <w:szCs w:val="23"/>
      <w:lang w:eastAsia="es-ES"/>
    </w:rPr>
  </w:style>
  <w:style w:type="paragraph" w:customStyle="1" w:styleId="show-option1">
    <w:name w:val="show-option1"/>
    <w:basedOn w:val="Normal"/>
    <w:rsid w:val="00637B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gsc-results1">
    <w:name w:val="gsc-results1"/>
    <w:basedOn w:val="Normal"/>
    <w:rsid w:val="00637BE4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resultsheader1">
    <w:name w:val="gsc-resultshead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sc-tabsarea1">
    <w:name w:val="gsc-tabsarea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tabheader1">
    <w:name w:val="gsc-tabhead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resultsbox-visible1">
    <w:name w:val="gsc-resultsbox-visible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title1">
    <w:name w:val="gs-title1"/>
    <w:basedOn w:val="Normal"/>
    <w:rsid w:val="00637BE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c-trailing-more-results1">
    <w:name w:val="gsc-trailing-more-results1"/>
    <w:basedOn w:val="Normal"/>
    <w:rsid w:val="00637BE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relativepublisheddate1">
    <w:name w:val="gs-relativepublisheddate1"/>
    <w:basedOn w:val="Normal"/>
    <w:rsid w:val="00637BE4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publisheddate1">
    <w:name w:val="gs-publisheddate1"/>
    <w:basedOn w:val="Normal"/>
    <w:rsid w:val="00637BE4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visibleurl1">
    <w:name w:val="gs-visibleurl1"/>
    <w:basedOn w:val="Normal"/>
    <w:rsid w:val="00637BE4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3"/>
      <w:szCs w:val="23"/>
      <w:lang w:eastAsia="es-ES"/>
    </w:rPr>
  </w:style>
  <w:style w:type="paragraph" w:customStyle="1" w:styleId="gs-snippet1">
    <w:name w:val="gs-snippet1"/>
    <w:basedOn w:val="Normal"/>
    <w:rsid w:val="00637BE4"/>
    <w:pPr>
      <w:spacing w:before="60" w:after="60" w:line="288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s-snippet2">
    <w:name w:val="gs-snippet2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gs-snippet3">
    <w:name w:val="gs-snippet3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follow-by-email-address1">
    <w:name w:val="follow-by-email-address1"/>
    <w:basedOn w:val="Normal"/>
    <w:rsid w:val="00637BE4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follow-by-email-submit1">
    <w:name w:val="follow-by-email-submit1"/>
    <w:basedOn w:val="Normal"/>
    <w:rsid w:val="00637BE4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color w:val="FFFFFF"/>
      <w:lang w:eastAsia="es-ES"/>
    </w:rPr>
  </w:style>
  <w:style w:type="paragraph" w:customStyle="1" w:styleId="widget-item-control1">
    <w:name w:val="widget-item-control1"/>
    <w:basedOn w:val="Normal"/>
    <w:rsid w:val="00637BE4"/>
    <w:pPr>
      <w:spacing w:before="8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thumbnail2">
    <w:name w:val="item-thumbnail2"/>
    <w:basedOn w:val="Normal"/>
    <w:rsid w:val="00637BE4"/>
    <w:pPr>
      <w:spacing w:after="84" w:line="240" w:lineRule="auto"/>
      <w:ind w:right="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title1">
    <w:name w:val="item-title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unter-wrapper1">
    <w:name w:val="counter-wrapper1"/>
    <w:basedOn w:val="Normal"/>
    <w:rsid w:val="00637BE4"/>
    <w:pPr>
      <w:spacing w:before="100" w:beforeAutospacing="1" w:after="100" w:afterAutospacing="1" w:line="502" w:lineRule="atLeast"/>
      <w:textAlignment w:val="top"/>
    </w:pPr>
    <w:rPr>
      <w:rFonts w:ascii="Times New Roman" w:eastAsia="Times New Roman" w:hAnsi="Times New Roman" w:cs="Times New Roman"/>
      <w:b/>
      <w:bCs/>
      <w:sz w:val="40"/>
      <w:szCs w:val="40"/>
      <w:lang w:eastAsia="es-ES"/>
    </w:rPr>
  </w:style>
  <w:style w:type="paragraph" w:customStyle="1" w:styleId="graph-counter-wrapper1">
    <w:name w:val="graph-counter-wrapp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digit1">
    <w:name w:val="digit1"/>
    <w:basedOn w:val="Normal"/>
    <w:rsid w:val="00637BE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69" w:lineRule="atLeast"/>
      <w:ind w:left="-17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lind-plate1">
    <w:name w:val="blind-plate1"/>
    <w:basedOn w:val="Normal"/>
    <w:rsid w:val="00637BE4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nner1">
    <w:name w:val="inner1"/>
    <w:basedOn w:val="Fuentedeprrafopredeter"/>
    <w:rsid w:val="00637BE4"/>
  </w:style>
  <w:style w:type="paragraph" w:customStyle="1" w:styleId="playergsvb1">
    <w:name w:val="player_gsvb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center-inner1">
    <w:name w:val="column-center-inn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left-inner1">
    <w:name w:val="column-left-inn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right-inner1">
    <w:name w:val="column-right-inn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ction1">
    <w:name w:val="section1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idget1">
    <w:name w:val="widget1"/>
    <w:basedOn w:val="Normal"/>
    <w:rsid w:val="00637BE4"/>
    <w:pPr>
      <w:spacing w:before="502" w:after="502" w:line="240" w:lineRule="auto"/>
      <w:ind w:left="502" w:right="50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eader1">
    <w:name w:val="header1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lewrapper1">
    <w:name w:val="titlewrapp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criptionwrapper1">
    <w:name w:val="descriptionwrapper1"/>
    <w:basedOn w:val="Normal"/>
    <w:rsid w:val="00637BE4"/>
    <w:pPr>
      <w:spacing w:before="100" w:beforeAutospacing="1" w:after="4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cription1">
    <w:name w:val="description1"/>
    <w:basedOn w:val="Normal"/>
    <w:rsid w:val="00637BE4"/>
    <w:pPr>
      <w:spacing w:before="120" w:after="167" w:line="240" w:lineRule="auto"/>
    </w:pPr>
    <w:rPr>
      <w:rFonts w:ascii="Times New Roman" w:eastAsia="Times New Roman" w:hAnsi="Times New Roman" w:cs="Times New Roman"/>
      <w:color w:val="997755"/>
      <w:sz w:val="34"/>
      <w:szCs w:val="34"/>
      <w:lang w:eastAsia="es-ES"/>
    </w:rPr>
  </w:style>
  <w:style w:type="paragraph" w:customStyle="1" w:styleId="comment-author1">
    <w:name w:val="comment-author1"/>
    <w:basedOn w:val="Normal"/>
    <w:rsid w:val="00637BE4"/>
    <w:pPr>
      <w:pBdr>
        <w:top w:val="dashed" w:sz="6" w:space="18" w:color="77777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author2">
    <w:name w:val="comment-author2"/>
    <w:basedOn w:val="Normal"/>
    <w:rsid w:val="00637BE4"/>
    <w:pPr>
      <w:pBdr>
        <w:top w:val="dashed" w:sz="6" w:space="18" w:color="777777"/>
      </w:pBdr>
      <w:spacing w:before="100" w:beforeAutospacing="1" w:after="100" w:afterAutospacing="1" w:line="240" w:lineRule="auto"/>
      <w:ind w:left="-75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ofile-datablock1">
    <w:name w:val="profile-datablock1"/>
    <w:basedOn w:val="Normal"/>
    <w:rsid w:val="00637B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eader-outer1">
    <w:name w:val="header-outer1"/>
    <w:basedOn w:val="Normal"/>
    <w:rsid w:val="00637BE4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s-outer1">
    <w:name w:val="tabs-outer1"/>
    <w:basedOn w:val="Normal"/>
    <w:rsid w:val="00637BE4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ain-outer1">
    <w:name w:val="main-outer1"/>
    <w:basedOn w:val="Normal"/>
    <w:rsid w:val="00637BE4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oter-outer1">
    <w:name w:val="footer-outer1"/>
    <w:basedOn w:val="Normal"/>
    <w:rsid w:val="00637BE4"/>
    <w:pPr>
      <w:shd w:val="clear" w:color="auto" w:fill="330000"/>
      <w:spacing w:before="84" w:after="84" w:line="240" w:lineRule="auto"/>
    </w:pPr>
    <w:rPr>
      <w:rFonts w:ascii="Times New Roman" w:eastAsia="Times New Roman" w:hAnsi="Times New Roman" w:cs="Times New Roman"/>
      <w:color w:val="CCBB99"/>
      <w:sz w:val="24"/>
      <w:szCs w:val="24"/>
      <w:lang w:eastAsia="es-ES"/>
    </w:rPr>
  </w:style>
  <w:style w:type="paragraph" w:customStyle="1" w:styleId="cap-top1">
    <w:name w:val="cap-top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p-bottom1">
    <w:name w:val="cap-bottom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gion-inner1">
    <w:name w:val="region-inner1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center-inner2">
    <w:name w:val="column-center-inner2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left-inner2">
    <w:name w:val="column-left-inner2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right-inner2">
    <w:name w:val="column-right-inner2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left1">
    <w:name w:val="cap-left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right1">
    <w:name w:val="cap-right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left2">
    <w:name w:val="cap-left2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right2">
    <w:name w:val="cap-right2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column-outer1">
    <w:name w:val="fauxcolumn-out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column-outer2">
    <w:name w:val="fauxcolumn-outer2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column-left1">
    <w:name w:val="fauxcolumn-left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-link1">
    <w:name w:val="b-link1"/>
    <w:basedOn w:val="Normal"/>
    <w:rsid w:val="00637B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9CCFF"/>
      <w:lang w:eastAsia="es-ES"/>
    </w:rPr>
  </w:style>
  <w:style w:type="paragraph" w:customStyle="1" w:styleId="b-link2">
    <w:name w:val="b-link2"/>
    <w:basedOn w:val="Normal"/>
    <w:rsid w:val="00637B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u w:val="single"/>
      <w:lang w:eastAsia="es-ES"/>
    </w:rPr>
  </w:style>
  <w:style w:type="paragraph" w:customStyle="1" w:styleId="content-outer1">
    <w:name w:val="content-outer1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cap-top2">
    <w:name w:val="cap-top2"/>
    <w:basedOn w:val="Normal"/>
    <w:rsid w:val="00637BE4"/>
    <w:pPr>
      <w:spacing w:before="50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ction2">
    <w:name w:val="section2"/>
    <w:basedOn w:val="Normal"/>
    <w:rsid w:val="00637BE4"/>
    <w:pPr>
      <w:spacing w:after="0" w:line="240" w:lineRule="auto"/>
      <w:ind w:left="335" w:right="335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gelist1">
    <w:name w:val="pagelist1"/>
    <w:basedOn w:val="Normal"/>
    <w:rsid w:val="00637BE4"/>
    <w:pPr>
      <w:pBdr>
        <w:top w:val="single" w:sz="2" w:space="0" w:color="FFFFFF"/>
        <w:bottom w:val="single" w:sz="2" w:space="0" w:color="FFFFFF"/>
      </w:pBdr>
      <w:spacing w:before="100" w:beforeAutospacing="1" w:after="100" w:afterAutospacing="1" w:line="240" w:lineRule="auto"/>
      <w:ind w:left="-184" w:right="-1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nklist1">
    <w:name w:val="linklist1"/>
    <w:basedOn w:val="Normal"/>
    <w:rsid w:val="00637BE4"/>
    <w:pPr>
      <w:pBdr>
        <w:top w:val="single" w:sz="2" w:space="0" w:color="FFFFFF"/>
        <w:bottom w:val="single" w:sz="2" w:space="0" w:color="FFFFFF"/>
      </w:pBdr>
      <w:spacing w:before="100" w:beforeAutospacing="1" w:after="100" w:afterAutospacing="1" w:line="240" w:lineRule="auto"/>
      <w:ind w:left="-184" w:right="-1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bels1">
    <w:name w:val="labels1"/>
    <w:basedOn w:val="Normal"/>
    <w:rsid w:val="00637BE4"/>
    <w:pPr>
      <w:pBdr>
        <w:top w:val="single" w:sz="2" w:space="0" w:color="FFFFFF"/>
        <w:bottom w:val="single" w:sz="2" w:space="0" w:color="FFFFFF"/>
      </w:pBdr>
      <w:spacing w:before="100" w:beforeAutospacing="1" w:after="100" w:afterAutospacing="1" w:line="240" w:lineRule="auto"/>
      <w:ind w:left="-184" w:right="-1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idget-content1">
    <w:name w:val="widget-content1"/>
    <w:basedOn w:val="Normal"/>
    <w:rsid w:val="00637BE4"/>
    <w:pPr>
      <w:spacing w:after="0" w:line="240" w:lineRule="auto"/>
      <w:ind w:left="-184" w:right="-1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idget-content2">
    <w:name w:val="widget-content2"/>
    <w:basedOn w:val="Normal"/>
    <w:rsid w:val="00637BE4"/>
    <w:pPr>
      <w:spacing w:after="0" w:line="240" w:lineRule="auto"/>
      <w:ind w:left="-184" w:right="-1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idget-content3">
    <w:name w:val="widget-content3"/>
    <w:basedOn w:val="Normal"/>
    <w:rsid w:val="00637BE4"/>
    <w:pPr>
      <w:spacing w:after="0" w:line="240" w:lineRule="auto"/>
      <w:ind w:left="-184" w:right="-18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right3">
    <w:name w:val="cap-right3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left3">
    <w:name w:val="cap-left3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inue1">
    <w:name w:val="continue1"/>
    <w:basedOn w:val="Normal"/>
    <w:rsid w:val="00637BE4"/>
    <w:pPr>
      <w:pBdr>
        <w:top w:val="single" w:sz="12" w:space="0" w:color="77777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zippy1">
    <w:name w:val="zippy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s-ES"/>
    </w:rPr>
  </w:style>
  <w:style w:type="paragraph" w:customStyle="1" w:styleId="tr-caption-container1">
    <w:name w:val="tr-caption-container1"/>
    <w:basedOn w:val="Normal"/>
    <w:rsid w:val="00637BE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s-ES"/>
    </w:rPr>
  </w:style>
  <w:style w:type="paragraph" w:customStyle="1" w:styleId="mobile-date-outer1">
    <w:name w:val="mobile-date-outer1"/>
    <w:basedOn w:val="Normal"/>
    <w:rsid w:val="00637BE4"/>
    <w:pPr>
      <w:spacing w:before="100" w:beforeAutospacing="1" w:after="167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-outer2">
    <w:name w:val="content-outer2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st-outer1">
    <w:name w:val="post-outer1"/>
    <w:basedOn w:val="Normal"/>
    <w:rsid w:val="00637BE4"/>
    <w:pPr>
      <w:pBdr>
        <w:top w:val="dotted" w:sz="6" w:space="13" w:color="CCBB99"/>
        <w:left w:val="dotted" w:sz="6" w:space="17" w:color="CCBB99"/>
        <w:bottom w:val="dotted" w:sz="6" w:space="13" w:color="CCBB99"/>
        <w:right w:val="dotted" w:sz="6" w:space="17" w:color="CCBB99"/>
      </w:pBdr>
      <w:spacing w:after="4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left4">
    <w:name w:val="cap-left4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-top3">
    <w:name w:val="cap-top3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te-header1">
    <w:name w:val="date-head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7755"/>
      <w:sz w:val="24"/>
      <w:szCs w:val="24"/>
      <w:lang w:eastAsia="es-ES"/>
    </w:rPr>
  </w:style>
  <w:style w:type="paragraph" w:customStyle="1" w:styleId="section3">
    <w:name w:val="section3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gelist2">
    <w:name w:val="pagelist2"/>
    <w:basedOn w:val="Normal"/>
    <w:rsid w:val="00637BE4"/>
    <w:pPr>
      <w:pBdr>
        <w:top w:val="single" w:sz="2" w:space="0" w:color="FFFFFF"/>
        <w:bottom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idget-content4">
    <w:name w:val="widget-content4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pagelist-arrow1">
    <w:name w:val="pagelist-arrow1"/>
    <w:basedOn w:val="Normal"/>
    <w:rsid w:val="00637BE4"/>
    <w:pPr>
      <w:pBdr>
        <w:left w:val="single" w:sz="6" w:space="0" w:color="C0A15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s1">
    <w:name w:val="columns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column-left-outer1">
    <w:name w:val="fauxcolumn-left-out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uxcolumn-right-outer1">
    <w:name w:val="fauxcolumn-right-outer1"/>
    <w:basedOn w:val="Normal"/>
    <w:rsid w:val="006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left-outer1">
    <w:name w:val="column-left-outer1"/>
    <w:basedOn w:val="Normal"/>
    <w:rsid w:val="00637BE4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lumn-right-outer1">
    <w:name w:val="column-right-outer1"/>
    <w:basedOn w:val="Normal"/>
    <w:rsid w:val="00637BE4"/>
    <w:pPr>
      <w:spacing w:before="100" w:beforeAutospacing="1" w:after="100" w:afterAutospacing="1" w:line="240" w:lineRule="auto"/>
      <w:ind w:right="-519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-outer3">
    <w:name w:val="content-outer3"/>
    <w:basedOn w:val="Normal"/>
    <w:rsid w:val="00637BE4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637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4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2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1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7131">
                                                          <w:marLeft w:val="0"/>
                                                          <w:marRight w:val="0"/>
                                                          <w:marTop w:val="502"/>
                                                          <w:marBottom w:val="50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17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2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69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19"/>
                                                                          <w:divBdr>
                                                                            <w:top w:val="dotted" w:sz="6" w:space="13" w:color="CCBB99"/>
                                                                            <w:left w:val="dotted" w:sz="6" w:space="17" w:color="CCBB99"/>
                                                                            <w:bottom w:val="dotted" w:sz="6" w:space="13" w:color="CCBB99"/>
                                                                            <w:right w:val="dotted" w:sz="6" w:space="17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114828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305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376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34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082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5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91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79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14248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51378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339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56861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2778743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820493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407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55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653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78971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780581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150973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14064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180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006644">
                                                                                      <w:marLeft w:val="212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92127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131386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8482716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657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574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3524</Words>
  <Characters>19383</Characters>
  <Application>Microsoft Office Word</Application>
  <DocSecurity>0</DocSecurity>
  <Lines>161</Lines>
  <Paragraphs>45</Paragraphs>
  <ScaleCrop>false</ScaleCrop>
  <Company>Windows XP Titan Ultimate Edition</Company>
  <LinksUpToDate>false</LinksUpToDate>
  <CharactersWithSpaces>22862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2012-04-26T20:11:00Z</dcterms:created>
  <dcterms:modified xsi:type="dcterms:W3CDTF">2012-04-26T20:12:00Z</dcterms:modified>
</cp:coreProperties>
</file>